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AB00D" w14:textId="1AEA339D" w:rsidR="2DA73DB5" w:rsidRDefault="2DA73DB5" w:rsidP="4CBD256A">
      <w:pPr>
        <w:pStyle w:val="Heading1"/>
        <w:shd w:val="clear" w:color="auto" w:fill="FFFFFF" w:themeFill="background1"/>
        <w:spacing w:before="300" w:after="0"/>
        <w:rPr>
          <w:rFonts w:ascii="Lato" w:eastAsia="Lato" w:hAnsi="Lato" w:cs="Lato"/>
          <w:b/>
          <w:bCs/>
          <w:color w:val="0077C8"/>
          <w:sz w:val="36"/>
          <w:szCs w:val="36"/>
        </w:rPr>
      </w:pPr>
      <w:r w:rsidRPr="4CBD256A">
        <w:rPr>
          <w:rFonts w:ascii="Lato" w:eastAsia="Lato" w:hAnsi="Lato" w:cs="Lato"/>
          <w:b/>
          <w:bCs/>
          <w:color w:val="0077C8"/>
          <w:sz w:val="32"/>
          <w:szCs w:val="32"/>
        </w:rPr>
        <w:t xml:space="preserve">Podcast Episode: Democracy in El Salvador with Luis V. </w:t>
      </w:r>
      <w:proofErr w:type="spellStart"/>
      <w:r w:rsidRPr="4CBD256A">
        <w:rPr>
          <w:rFonts w:ascii="Lato" w:eastAsia="Lato" w:hAnsi="Lato" w:cs="Lato"/>
          <w:b/>
          <w:bCs/>
          <w:color w:val="0077C8"/>
          <w:sz w:val="32"/>
          <w:szCs w:val="32"/>
        </w:rPr>
        <w:t>Villaherrera</w:t>
      </w:r>
      <w:proofErr w:type="spellEnd"/>
    </w:p>
    <w:p w14:paraId="7C49C376" w14:textId="73688C7F" w:rsidR="4CBD256A" w:rsidRDefault="4CBD256A" w:rsidP="4CBD256A">
      <w:pPr>
        <w:pStyle w:val="Heading1"/>
        <w:rPr>
          <w:b/>
          <w:bCs/>
          <w:color w:val="auto"/>
          <w:sz w:val="32"/>
          <w:szCs w:val="32"/>
        </w:rPr>
      </w:pPr>
      <w:r w:rsidRPr="4CBD256A">
        <w:rPr>
          <w:b/>
          <w:bCs/>
          <w:color w:val="auto"/>
          <w:sz w:val="32"/>
          <w:szCs w:val="32"/>
        </w:rPr>
        <w:t>Transcript</w:t>
      </w:r>
    </w:p>
    <w:p w14:paraId="571D7AD3" w14:textId="1A18491B" w:rsidR="4CBD256A" w:rsidRDefault="4CBD256A" w:rsidP="4CBD256A"/>
    <w:p w14:paraId="4EF4067D" w14:textId="1F4F6DC7" w:rsidR="3052132F" w:rsidRDefault="3052132F"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5497F868" w14:textId="50ABCDEA" w:rsidR="4CBD256A" w:rsidRDefault="4CBD256A" w:rsidP="4CBD256A">
      <w:r>
        <w:t xml:space="preserve">We are doing, for example, with </w:t>
      </w:r>
      <w:proofErr w:type="gramStart"/>
      <w:r>
        <w:t>kids</w:t>
      </w:r>
      <w:proofErr w:type="gramEnd"/>
      <w:r>
        <w:t xml:space="preserve"> soccer game in which the referee is helping one of the teams and he's annulling the goals and they start asking like, why are you doing that? Like that's not legal like you need to follow the rules and then we start talking about the reelection. El Salvador, because of the Constitution, the immediate reelection is not allowed. But the president got reelected.</w:t>
      </w:r>
    </w:p>
    <w:p w14:paraId="38B5C3C6" w14:textId="7192A514" w:rsidR="0BF42501" w:rsidRDefault="0BF42501" w:rsidP="4CBD256A">
      <w:pPr>
        <w:rPr>
          <w:b/>
          <w:bCs/>
        </w:rPr>
      </w:pPr>
      <w:r w:rsidRPr="4CBD256A">
        <w:rPr>
          <w:b/>
          <w:bCs/>
        </w:rPr>
        <w:t>Nicholas Hayen</w:t>
      </w:r>
    </w:p>
    <w:p w14:paraId="38FA2522" w14:textId="213431DF" w:rsidR="4CBD256A" w:rsidRDefault="4CBD256A" w:rsidP="4CBD256A">
      <w:r>
        <w:t>Welcome to the Global Minnesota podcast connecting and forming and engaging Minnesota with the world. Our mission is to advance international understanding and engagement in every corner of the. State. We do this with a variety of programs, including our public events, K12 education programs, great decisions, discussion groups and professional exchanges. Learn more. Visit ourwebsite@globalminnesota.org. I'm Nicholas Ha</w:t>
      </w:r>
      <w:r w:rsidR="67ABA04A">
        <w:t>ye</w:t>
      </w:r>
      <w:r>
        <w:t xml:space="preserve">n, marketing and communications manager for global Minnesota. In 2022, </w:t>
      </w:r>
      <w:r w:rsidR="4DB74511">
        <w:t xml:space="preserve">Global </w:t>
      </w:r>
      <w:r>
        <w:t>Minnesota was delighted to host Fellows from the young leaders of the Americas initiative</w:t>
      </w:r>
      <w:proofErr w:type="gramStart"/>
      <w:r>
        <w:t>, ,</w:t>
      </w:r>
      <w:proofErr w:type="gramEnd"/>
      <w:r>
        <w:t xml:space="preserve"> to Minnesota as part of our professional exchanges program. The </w:t>
      </w:r>
      <w:r w:rsidR="37F7B242">
        <w:t xml:space="preserve">YLAI </w:t>
      </w:r>
      <w:r>
        <w:t xml:space="preserve">program gathers emerging leaders from all across Latin America, the Caribbean and Canada to advance their entrepreneurial ideas and effectively contribute to social and economic development. In their home communities, these visitors stay for up to five weeks and receive hands on experience with Minnesota businesses, nonprofits and other organizations that help advance their careers. One such visitor was Luis </w:t>
      </w:r>
      <w:proofErr w:type="spellStart"/>
      <w:r>
        <w:t>Villa</w:t>
      </w:r>
      <w:r w:rsidR="528A372F">
        <w:t>h</w:t>
      </w:r>
      <w:r>
        <w:t>errera</w:t>
      </w:r>
      <w:proofErr w:type="spellEnd"/>
      <w:r>
        <w:t>, who was fighting for democracy and human rights in El Salvador. In 2017, he co-founded TRAC</w:t>
      </w:r>
      <w:r w:rsidR="5968919E">
        <w:t>OD</w:t>
      </w:r>
      <w:r>
        <w:t>A, which stands for Transparency, social control and open data, to create innovative projects that focus on technological tools to combat corruption and foster democracy. After the government banned his platform. He founded the Center for Democratic strengthening as part of this incredible work. He recently won a prestigious Obama Foundation scholars</w:t>
      </w:r>
      <w:r w:rsidR="731BEB65">
        <w:t xml:space="preserve"> award,</w:t>
      </w:r>
      <w:r>
        <w:t xml:space="preserve"> and hopes to use the program to help build grassroots movements, deliver messages to a broader audience, and push for accountability in government throughout Central America and beyond. He has joined us today to talk about his Minnesota experience with the </w:t>
      </w:r>
      <w:r w:rsidR="00B72201">
        <w:t>YLAI</w:t>
      </w:r>
      <w:r>
        <w:t xml:space="preserve"> program. His </w:t>
      </w:r>
      <w:r>
        <w:lastRenderedPageBreak/>
        <w:t xml:space="preserve">recent Obama Scholars Award, and the important work he is doing to advance Government Accountability in Central America. </w:t>
      </w:r>
      <w:proofErr w:type="gramStart"/>
      <w:r>
        <w:t>So</w:t>
      </w:r>
      <w:proofErr w:type="gramEnd"/>
      <w:r>
        <w:t xml:space="preserve"> Luis </w:t>
      </w:r>
      <w:proofErr w:type="spellStart"/>
      <w:r>
        <w:t>Vill</w:t>
      </w:r>
      <w:r w:rsidR="7301A024">
        <w:t>ah</w:t>
      </w:r>
      <w:r>
        <w:t>e</w:t>
      </w:r>
      <w:r w:rsidR="565FD310">
        <w:t>rre</w:t>
      </w:r>
      <w:r>
        <w:t>ra</w:t>
      </w:r>
      <w:proofErr w:type="spellEnd"/>
      <w:r>
        <w:t>, welcome to the podcast.</w:t>
      </w:r>
    </w:p>
    <w:p w14:paraId="341C3F70" w14:textId="1D1A6074" w:rsidR="50FFA096" w:rsidRDefault="50FFA096"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3A951B5A" w14:textId="42FF202D" w:rsidR="4CBD256A" w:rsidRDefault="4CBD256A" w:rsidP="4CBD256A">
      <w:r>
        <w:t>Hey, thank you for having me. It's always a pleasure to give back something to Minnesota.</w:t>
      </w:r>
    </w:p>
    <w:p w14:paraId="12C1E3BD" w14:textId="7C56BB21" w:rsidR="0C648A22" w:rsidRDefault="0C648A22" w:rsidP="4CBD256A">
      <w:pPr>
        <w:rPr>
          <w:b/>
          <w:bCs/>
        </w:rPr>
      </w:pPr>
      <w:r w:rsidRPr="4CBD256A">
        <w:rPr>
          <w:b/>
          <w:bCs/>
        </w:rPr>
        <w:t>Nicholas Hayen</w:t>
      </w:r>
    </w:p>
    <w:p w14:paraId="660E14B4" w14:textId="7EC93191" w:rsidR="4CBD256A" w:rsidRDefault="4CBD256A" w:rsidP="4CBD256A">
      <w:r>
        <w:t xml:space="preserve">So first, could you tell us just a bit more about yourself and how you first got involved with the </w:t>
      </w:r>
      <w:r w:rsidR="00B72201">
        <w:t>YLAI</w:t>
      </w:r>
      <w:r>
        <w:t xml:space="preserve"> program?</w:t>
      </w:r>
    </w:p>
    <w:p w14:paraId="069F890D" w14:textId="489A0433" w:rsidR="3C662913" w:rsidRDefault="3C662913"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5E9720D1" w14:textId="309B39A3" w:rsidR="4CBD256A" w:rsidRDefault="4CBD256A" w:rsidP="4CBD256A">
      <w:r>
        <w:t xml:space="preserve">Yeah. </w:t>
      </w:r>
      <w:proofErr w:type="gramStart"/>
      <w:r>
        <w:t>So</w:t>
      </w:r>
      <w:proofErr w:type="gramEnd"/>
      <w:r>
        <w:t xml:space="preserve"> the </w:t>
      </w:r>
      <w:r w:rsidR="00B72201">
        <w:t>YLAI</w:t>
      </w:r>
      <w:r>
        <w:t xml:space="preserve"> program needs more focus on like business wise things and my organization works more in the. A nonprofit sector, but I was for me was like, I'm going to give it a shot and I apply for the program. And at the moment I had this app that was called Gov Data, who was like </w:t>
      </w:r>
      <w:proofErr w:type="spellStart"/>
      <w:proofErr w:type="gramStart"/>
      <w:r>
        <w:t>a</w:t>
      </w:r>
      <w:proofErr w:type="spellEnd"/>
      <w:proofErr w:type="gramEnd"/>
      <w:r>
        <w:t xml:space="preserve"> innovative tool to enhance access to public information. Because of job data, I was selected to be to be part of the </w:t>
      </w:r>
      <w:r w:rsidR="00B72201">
        <w:t>YLAI</w:t>
      </w:r>
      <w:r>
        <w:t xml:space="preserve"> program. And yeah, that was like the start of my journey with </w:t>
      </w:r>
      <w:r w:rsidR="00B72201">
        <w:t>YLAI</w:t>
      </w:r>
      <w:r>
        <w:t>.</w:t>
      </w:r>
    </w:p>
    <w:p w14:paraId="0F8D0102" w14:textId="296F4AE7" w:rsidR="2E74438D" w:rsidRDefault="2E74438D" w:rsidP="4CBD256A">
      <w:pPr>
        <w:rPr>
          <w:b/>
          <w:bCs/>
        </w:rPr>
      </w:pPr>
      <w:r w:rsidRPr="4CBD256A">
        <w:rPr>
          <w:b/>
          <w:bCs/>
        </w:rPr>
        <w:t>Nicholas Hayen</w:t>
      </w:r>
    </w:p>
    <w:p w14:paraId="5C39EFDB" w14:textId="02FDE4EB" w:rsidR="4CBD256A" w:rsidRDefault="4CBD256A" w:rsidP="4CBD256A">
      <w:r>
        <w:t xml:space="preserve">Great. And you were here for about 5 weeks, if I recall correctly. </w:t>
      </w:r>
      <w:proofErr w:type="gramStart"/>
      <w:r>
        <w:t>So</w:t>
      </w:r>
      <w:proofErr w:type="gramEnd"/>
      <w:r>
        <w:t xml:space="preserve"> what were some of your most memorable and important experiences while you were visiting Minnesota?</w:t>
      </w:r>
    </w:p>
    <w:p w14:paraId="3A0DDE05" w14:textId="2A194595" w:rsidR="0A0761CD" w:rsidRDefault="0A0761CD"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5DF5A8CD" w14:textId="4DF0DDF6" w:rsidR="4CBD256A" w:rsidRDefault="4CBD256A" w:rsidP="4CBD256A">
      <w:r>
        <w:t>I think it's funny because I was like part of these five people from the wild like. Experience. I went to the summit of the Americas. I had the opportunity to go there, and after LA I went to Minnesota. But I was</w:t>
      </w:r>
      <w:r w:rsidR="0FE2962E">
        <w:t xml:space="preserve"> n</w:t>
      </w:r>
      <w:r>
        <w:t>ot happy about the placement because I really wanted to go to DC because of my scope of work</w:t>
      </w:r>
      <w:r w:rsidR="7C7F2527">
        <w:t>,</w:t>
      </w:r>
      <w:r>
        <w:t xml:space="preserve"> The people I </w:t>
      </w:r>
      <w:proofErr w:type="gramStart"/>
      <w:r>
        <w:t>know</w:t>
      </w:r>
      <w:r w:rsidR="57E0C56B">
        <w:t xml:space="preserve">, </w:t>
      </w:r>
      <w:r>
        <w:t xml:space="preserve"> </w:t>
      </w:r>
      <w:r w:rsidR="0FD41C4D">
        <w:t>a</w:t>
      </w:r>
      <w:r>
        <w:t>nd</w:t>
      </w:r>
      <w:proofErr w:type="gramEnd"/>
      <w:r>
        <w:t xml:space="preserve"> work related stuff are like in DC, right? </w:t>
      </w:r>
      <w:proofErr w:type="gramStart"/>
      <w:r>
        <w:t>So</w:t>
      </w:r>
      <w:proofErr w:type="gramEnd"/>
      <w:r>
        <w:t xml:space="preserve"> I was kind of disappointed to go to Minnesota. That was my first time there. Yeah, </w:t>
      </w:r>
    </w:p>
    <w:p w14:paraId="4FD14C83" w14:textId="13E0C94B" w:rsidR="2D59D8AA" w:rsidRDefault="2D59D8AA" w:rsidP="4CBD256A">
      <w:pPr>
        <w:rPr>
          <w:b/>
          <w:bCs/>
        </w:rPr>
      </w:pPr>
      <w:r w:rsidRPr="4CBD256A">
        <w:rPr>
          <w:b/>
          <w:bCs/>
        </w:rPr>
        <w:t>Nicholas Hayen</w:t>
      </w:r>
    </w:p>
    <w:p w14:paraId="55F96FBA" w14:textId="63B1A6E8" w:rsidR="4CBD256A" w:rsidRDefault="4CBD256A" w:rsidP="4CBD256A">
      <w:r>
        <w:t>At first, at first you were thinking like what is this? I want to go to DC and you're sending me to Minnesota? Yeah.</w:t>
      </w:r>
    </w:p>
    <w:p w14:paraId="5B4BFDDC" w14:textId="4D054419" w:rsidR="5E44687D" w:rsidRDefault="5E44687D"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666D67DF" w14:textId="4E2F59FB" w:rsidR="4CBD256A" w:rsidRDefault="4CBD256A" w:rsidP="4CBD256A">
      <w:r>
        <w:t xml:space="preserve"> And it was like, yeah, it was like the whole thing. But I'm glad that I was placed there because I had, like, so many good experiences with this staff from Global Minnesota and also with the people I work on, Pittsburgh Community. But I was able to connect with </w:t>
      </w:r>
      <w:r w:rsidR="00B72201">
        <w:t>Amy Klobuchar</w:t>
      </w:r>
      <w:r>
        <w:t xml:space="preserve"> which are like Tina Smith team and engage with a lot of people in the community. </w:t>
      </w:r>
      <w:proofErr w:type="gramStart"/>
      <w:r>
        <w:t>So</w:t>
      </w:r>
      <w:proofErr w:type="gramEnd"/>
      <w:r>
        <w:t xml:space="preserve"> I learned a lot of </w:t>
      </w:r>
      <w:r>
        <w:lastRenderedPageBreak/>
        <w:t>things that happen in Minnesota, in Minneapolis, and yeah, it was. It was great. I think it opened my eyes. To know more about the US, more about the context of the people in Minnesota in Minneapolis. So yeah, I think it was like overall a good experience.</w:t>
      </w:r>
    </w:p>
    <w:p w14:paraId="2ABB9673" w14:textId="1E67890D" w:rsidR="0A33BABE" w:rsidRDefault="0A33BABE" w:rsidP="4CBD256A">
      <w:pPr>
        <w:rPr>
          <w:b/>
          <w:bCs/>
        </w:rPr>
      </w:pPr>
      <w:r w:rsidRPr="4CBD256A">
        <w:rPr>
          <w:b/>
          <w:bCs/>
        </w:rPr>
        <w:t>Nicholas Hayen</w:t>
      </w:r>
    </w:p>
    <w:p w14:paraId="030A389C" w14:textId="331A6534" w:rsidR="4CBD256A" w:rsidRDefault="4CBD256A" w:rsidP="4CBD256A">
      <w:r>
        <w:t xml:space="preserve">Yeah. And you got to attend some of our events, didn't you? I </w:t>
      </w:r>
      <w:proofErr w:type="spellStart"/>
      <w:r>
        <w:t>I</w:t>
      </w:r>
      <w:proofErr w:type="spellEnd"/>
      <w:r>
        <w:t xml:space="preserve"> believe you were featured on the cover of our annual report from your photo taken at the gala.</w:t>
      </w:r>
    </w:p>
    <w:p w14:paraId="56AEEC04" w14:textId="5B09EF68" w:rsidR="7E9B15F9" w:rsidRDefault="7E9B15F9"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63C297CF" w14:textId="60783A5A" w:rsidR="4CBD256A" w:rsidRDefault="4CBD256A" w:rsidP="4CBD256A">
      <w:r>
        <w:t>Yeah, I mean, that was fun connecting with the people, like hearing them, why they are doing that job.</w:t>
      </w:r>
    </w:p>
    <w:p w14:paraId="612F6E59" w14:textId="6BFCAE84" w:rsidR="03E8E108" w:rsidRDefault="03E8E108" w:rsidP="4CBD256A">
      <w:pPr>
        <w:rPr>
          <w:b/>
          <w:bCs/>
        </w:rPr>
      </w:pPr>
      <w:r w:rsidRPr="4CBD256A">
        <w:rPr>
          <w:b/>
          <w:bCs/>
        </w:rPr>
        <w:t>Nicholas Hayen</w:t>
      </w:r>
    </w:p>
    <w:p w14:paraId="0CDFB75D" w14:textId="31257798" w:rsidR="4CBD256A" w:rsidRDefault="4CBD256A" w:rsidP="4CBD256A">
      <w:r>
        <w:t>Yeah, I'm glad you got to have that experience, because the gala is kind of unique in the way it brings about so many different people who are just connected to the international community, whether it's nonprofit or business or just people with an interest in foreign policy and public affairs. So essentially, you got to have those connections as well and to hopefully use those in your career moving forward.</w:t>
      </w:r>
    </w:p>
    <w:p w14:paraId="0F63CEA6" w14:textId="68D57EFE" w:rsidR="6B5C0111" w:rsidRDefault="6B5C0111"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6E6D23DA" w14:textId="56A4ECBA" w:rsidR="4CBD256A" w:rsidRDefault="4CBD256A" w:rsidP="4CBD256A">
      <w:r>
        <w:t xml:space="preserve">Yeah. I mean the </w:t>
      </w:r>
      <w:r w:rsidR="3594F683">
        <w:t xml:space="preserve">gala </w:t>
      </w:r>
      <w:r>
        <w:t xml:space="preserve">was great. A lot of the </w:t>
      </w:r>
      <w:r w:rsidR="00B72201">
        <w:t xml:space="preserve">YLAI people </w:t>
      </w:r>
      <w:r>
        <w:t xml:space="preserve">start dancing, like in the stage. </w:t>
      </w:r>
      <w:proofErr w:type="gramStart"/>
      <w:r>
        <w:t>So</w:t>
      </w:r>
      <w:proofErr w:type="gramEnd"/>
      <w:r>
        <w:t xml:space="preserve"> it was fun.</w:t>
      </w:r>
    </w:p>
    <w:p w14:paraId="786EB009" w14:textId="6784ABF7" w:rsidR="6471388B" w:rsidRDefault="6471388B" w:rsidP="4CBD256A">
      <w:pPr>
        <w:rPr>
          <w:b/>
          <w:bCs/>
        </w:rPr>
      </w:pPr>
      <w:r w:rsidRPr="4CBD256A">
        <w:rPr>
          <w:b/>
          <w:bCs/>
        </w:rPr>
        <w:t>Nicholas Hayen</w:t>
      </w:r>
    </w:p>
    <w:p w14:paraId="5FC6E153" w14:textId="1DDA3485" w:rsidR="4CBD256A" w:rsidRDefault="4CBD256A" w:rsidP="4CBD256A">
      <w:proofErr w:type="gramStart"/>
      <w:r>
        <w:t>So</w:t>
      </w:r>
      <w:proofErr w:type="gramEnd"/>
      <w:r>
        <w:t xml:space="preserve"> let's describe a little bit more the current situation happening in El Salvador and specifically how </w:t>
      </w:r>
      <w:r w:rsidR="3A7005EE">
        <w:t xml:space="preserve">TRACODA </w:t>
      </w:r>
      <w:r>
        <w:t>and you are working to advance Government Accountability.</w:t>
      </w:r>
    </w:p>
    <w:p w14:paraId="38A27440" w14:textId="0EEB9241" w:rsidR="02BEA5E6" w:rsidRDefault="02BEA5E6"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0B510945" w14:textId="31B8D64B" w:rsidR="4CBD256A" w:rsidRDefault="4CBD256A" w:rsidP="4CBD256A">
      <w:r>
        <w:t xml:space="preserve">Yeah. So just for the people who is listening to us, like the context in El Salvador. El Salvador was known to be like the capital of </w:t>
      </w:r>
      <w:r w:rsidR="4B802FF9">
        <w:t>murders</w:t>
      </w:r>
      <w:r>
        <w:t xml:space="preserve">. A lot of killings, more than 15 killings per day. And then that </w:t>
      </w:r>
      <w:r w:rsidR="22E56579">
        <w:t>shift</w:t>
      </w:r>
      <w:r>
        <w:t xml:space="preserve"> changed with the new government that we have at the moment because they implemented the exception state, which means</w:t>
      </w:r>
      <w:r w:rsidR="4AEEBB46">
        <w:t xml:space="preserve"> b</w:t>
      </w:r>
      <w:r>
        <w:t>asically, it's kind of like a martial law that suppresses some human rights for the people the government put in jail. 3% of the population, almost 3% of the population. Now we do not have like</w:t>
      </w:r>
      <w:r w:rsidR="38A71E72">
        <w:t>, t</w:t>
      </w:r>
      <w:r>
        <w:t>he same human</w:t>
      </w:r>
      <w:r w:rsidR="5614631A">
        <w:t xml:space="preserve"> </w:t>
      </w:r>
      <w:r>
        <w:t>right</w:t>
      </w:r>
      <w:r w:rsidR="6EF69715">
        <w:t>s</w:t>
      </w:r>
      <w:r>
        <w:t xml:space="preserve"> that we did before the situation has changed in terms of security, because now it's Salvador is seen as</w:t>
      </w:r>
      <w:r w:rsidR="0BC47C2A">
        <w:t xml:space="preserve"> t</w:t>
      </w:r>
      <w:r>
        <w:t xml:space="preserve">he safest country in the Western Hemisphere without no killings. But we do not have access to the information like official information to verify that. </w:t>
      </w:r>
      <w:proofErr w:type="gramStart"/>
      <w:r>
        <w:t>So</w:t>
      </w:r>
      <w:proofErr w:type="gramEnd"/>
      <w:r>
        <w:t xml:space="preserve"> it's kind of tricky. You know, my organization has been working relentlessly on the grassroots. Product. Works with different </w:t>
      </w:r>
      <w:r>
        <w:lastRenderedPageBreak/>
        <w:t xml:space="preserve">communities in El Salvador to teach them that democracy is important. We know that for a lot of people, democracy is an abstract concept. They don't care about it because they don't know about it in terms of like for my family is better to have a roof under my head, under my children. And a meal. Because that's my day-to-day, like necessity, not democracy, because I don't understand what democracy is. </w:t>
      </w:r>
      <w:proofErr w:type="gramStart"/>
      <w:r>
        <w:t>So</w:t>
      </w:r>
      <w:proofErr w:type="gramEnd"/>
      <w:r>
        <w:t xml:space="preserve"> we're trying to reach out to these people for them to understand that democracy is important and it affects every aspect of your life. And we are doing that with different. Ideas. Let me tell you like just one example we are doing. For example, with kids and younger people. </w:t>
      </w:r>
      <w:proofErr w:type="gramStart"/>
      <w:r>
        <w:t>So</w:t>
      </w:r>
      <w:proofErr w:type="gramEnd"/>
      <w:r>
        <w:t xml:space="preserve"> in which the referee is helping one of the teams. Game. And he's annulling the goals and they start asking, like, why are you doing that? Like, that's not legal. Like you need to follow the rules. We said like, OK, then the referee shut downs the game. Just like that. OK, it's on you want. And then they start asking, like, why did you do that? Like we still have time. We could, like, want, but you didn't give us the chance. You didn't follow the rule. And then we start talking about. The reelection in El Salvador because for the. Action the immediate reelection is not allowed, but the president got reelected even though he's in constitutional. </w:t>
      </w:r>
      <w:proofErr w:type="gramStart"/>
      <w:r>
        <w:t>So</w:t>
      </w:r>
      <w:proofErr w:type="gramEnd"/>
      <w:r>
        <w:t xml:space="preserve"> we start talking about that. We made the connections that we have rules in place that we need to follow in order to have like, a more peaceful, more like. This polarized country or </w:t>
      </w:r>
      <w:proofErr w:type="spellStart"/>
      <w:r>
        <w:t>or</w:t>
      </w:r>
      <w:proofErr w:type="spellEnd"/>
      <w:r>
        <w:t xml:space="preserve"> and so on, and they engage a lot in this soccer game because they care about it. </w:t>
      </w:r>
      <w:proofErr w:type="gramStart"/>
      <w:r>
        <w:t>So</w:t>
      </w:r>
      <w:proofErr w:type="gramEnd"/>
      <w:r>
        <w:t xml:space="preserve"> they start seeing like the some like matches in terms of like, OK, so he's not following the rules. So that's not legal. But before they didn't know that. </w:t>
      </w:r>
      <w:proofErr w:type="gramStart"/>
      <w:r>
        <w:t>So</w:t>
      </w:r>
      <w:proofErr w:type="gramEnd"/>
      <w:r>
        <w:t xml:space="preserve"> it's kind of interesting how big how we are connecting the dots and in terms of like the programs that that we are executing, yeah, we're trying to implement other programs, for example in this community that I'm kind of like, I love the </w:t>
      </w:r>
      <w:proofErr w:type="spellStart"/>
      <w:r>
        <w:t>the</w:t>
      </w:r>
      <w:proofErr w:type="spellEnd"/>
      <w:r>
        <w:t xml:space="preserve"> people in that community. And they are so kind. We're trying to bring all the </w:t>
      </w:r>
      <w:proofErr w:type="spellStart"/>
      <w:r>
        <w:t>womans</w:t>
      </w:r>
      <w:proofErr w:type="spellEnd"/>
      <w:r>
        <w:t xml:space="preserve"> to all the women into the same place. And do like cooking classes, but to talk about democracy because the cooking is like the most important thing for them is something that unites the community. So is the place in which you can put those concepts for them to understand in a </w:t>
      </w:r>
      <w:proofErr w:type="gramStart"/>
      <w:r>
        <w:t>more friendly</w:t>
      </w:r>
      <w:proofErr w:type="gramEnd"/>
      <w:r>
        <w:t xml:space="preserve"> way. So yeah. And we also have like this other. Area that we work and </w:t>
      </w:r>
      <w:proofErr w:type="spellStart"/>
      <w:proofErr w:type="gramStart"/>
      <w:r>
        <w:t>it's</w:t>
      </w:r>
      <w:proofErr w:type="spellEnd"/>
      <w:proofErr w:type="gramEnd"/>
      <w:r>
        <w:t xml:space="preserve"> technological tools where like one of the </w:t>
      </w:r>
      <w:proofErr w:type="spellStart"/>
      <w:r>
        <w:t>the</w:t>
      </w:r>
      <w:proofErr w:type="spellEnd"/>
      <w:r>
        <w:t xml:space="preserve"> only organization in the region in Central America. That is working with this kind of tools to fight corruption. And yeah, that's like another area that we work on too.</w:t>
      </w:r>
    </w:p>
    <w:p w14:paraId="5DA6C2A6" w14:textId="10DA5888" w:rsidR="5760A6AD" w:rsidRDefault="5760A6AD" w:rsidP="4CBD256A">
      <w:pPr>
        <w:rPr>
          <w:b/>
          <w:bCs/>
        </w:rPr>
      </w:pPr>
      <w:r w:rsidRPr="4CBD256A">
        <w:rPr>
          <w:b/>
          <w:bCs/>
        </w:rPr>
        <w:t>Nicholas Hayen</w:t>
      </w:r>
    </w:p>
    <w:p w14:paraId="11425925" w14:textId="7BF26321" w:rsidR="4CBD256A" w:rsidRDefault="4CBD256A" w:rsidP="4CBD256A">
      <w:r>
        <w:t xml:space="preserve">Yeah, I think that's really clever how you're meeting people where they are, you know, in cooking classes, in soccer games and showing them in just a really tangible way. This great analogy of how democracy can fall apart, or how one side can </w:t>
      </w:r>
      <w:proofErr w:type="spellStart"/>
      <w:r>
        <w:t>can</w:t>
      </w:r>
      <w:proofErr w:type="spellEnd"/>
      <w:r>
        <w:t xml:space="preserve"> tip the balance of the other and essentially make it, you know, as they say, free and fair elections. It might be a </w:t>
      </w:r>
      <w:proofErr w:type="spellStart"/>
      <w:r>
        <w:t>a</w:t>
      </w:r>
      <w:proofErr w:type="spellEnd"/>
      <w:r>
        <w:t xml:space="preserve"> free election, quote UN quote, but not necessarily a fair one in the sense that you have individuals who might be, you know. Pushing the scales one way or another, I think that soccer analogy is really smart and a very good way for </w:t>
      </w:r>
      <w:proofErr w:type="spellStart"/>
      <w:r>
        <w:t>for</w:t>
      </w:r>
      <w:proofErr w:type="spellEnd"/>
      <w:r>
        <w:t xml:space="preserve"> people to </w:t>
      </w:r>
      <w:proofErr w:type="spellStart"/>
      <w:r>
        <w:t>to</w:t>
      </w:r>
      <w:proofErr w:type="spellEnd"/>
      <w:r>
        <w:t xml:space="preserve"> understand that a little bit better. I </w:t>
      </w:r>
      <w:r>
        <w:lastRenderedPageBreak/>
        <w:t xml:space="preserve">wonder what, how, how does your organization deal with the idea that because you? Added to </w:t>
      </w:r>
      <w:proofErr w:type="gramStart"/>
      <w:r>
        <w:t>it's</w:t>
      </w:r>
      <w:proofErr w:type="gramEnd"/>
      <w:r>
        <w:t xml:space="preserve"> kind of a </w:t>
      </w:r>
      <w:proofErr w:type="spellStart"/>
      <w:r>
        <w:t>trade off</w:t>
      </w:r>
      <w:proofErr w:type="spellEnd"/>
      <w:r>
        <w:t xml:space="preserve"> between security and democracy for a lot of people. How does your organization work towards that trade off? When people say, well, if it's a choice between my livelihood or democracy, maybe they'll choose their livelihood.</w:t>
      </w:r>
    </w:p>
    <w:p w14:paraId="421D2754" w14:textId="155F3B5A" w:rsidR="4AEB59BC" w:rsidRDefault="4AEB59BC"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6188BF7C" w14:textId="5A72C55A" w:rsidR="4CBD256A" w:rsidRDefault="4CBD256A" w:rsidP="4CBD256A">
      <w:r>
        <w:t xml:space="preserve">It's interesting because I had like this conversation the last couple of weeks, we. Had elections like just like 2 weeks ago, two weeks ago? Yeah, I think so. And The thing is, that's like a very concrete thing. And people in the streets know that they are safe now. I'm not arguing. That. Security is not real because it is. People are safe now and they acknowledge that and that was the only. Like campaign that the president did security and it's interesting because security was the number one problem in El Salvador, according to different polls. The second one was economy, and so on and so forth. But now that we have a like, we're safe. We're like we have security. I think we need to wait. It's a waiting game for people to understand that that's not the whole picture in terms of they need access to better education. They need access to better infrastructure opportunities. So now we're safe. We have security, but. We need to wait the next steps in terms of what people can ask after all of this, because if we if </w:t>
      </w:r>
      <w:proofErr w:type="spellStart"/>
      <w:r>
        <w:t>if</w:t>
      </w:r>
      <w:proofErr w:type="spellEnd"/>
      <w:r>
        <w:t xml:space="preserve"> security is not a problem anymore. There's going to be other problems that people are going to face and at that moment we want to </w:t>
      </w:r>
      <w:proofErr w:type="spellStart"/>
      <w:r>
        <w:t>to</w:t>
      </w:r>
      <w:proofErr w:type="spellEnd"/>
      <w:r>
        <w:t xml:space="preserve"> understand how the government is going to approach those areas.</w:t>
      </w:r>
    </w:p>
    <w:p w14:paraId="367CFB83" w14:textId="4A567F4F" w:rsidR="25D7285D" w:rsidRDefault="25D7285D" w:rsidP="4CBD256A">
      <w:pPr>
        <w:rPr>
          <w:b/>
          <w:bCs/>
        </w:rPr>
      </w:pPr>
      <w:r w:rsidRPr="4CBD256A">
        <w:rPr>
          <w:b/>
          <w:bCs/>
        </w:rPr>
        <w:t>Nicholas Hayen</w:t>
      </w:r>
    </w:p>
    <w:p w14:paraId="3547ADC6" w14:textId="3326B428" w:rsidR="4CBD256A" w:rsidRDefault="4CBD256A" w:rsidP="4CBD256A">
      <w:r>
        <w:t>I think it really makes sense to sort of decouple those two ideas, right? That it's not the dichotomy between security and democracy that security has essentially been established. It sounds like. And that moving forward, we shouldn't necessarily think of or. Salvadorian shouldn't necessarily think of it as a stark choice between one or the other that you can have both if you so. Use.</w:t>
      </w:r>
    </w:p>
    <w:p w14:paraId="12F05D4E" w14:textId="7CA1F62D" w:rsidR="73999F96" w:rsidRDefault="73999F96"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4586C2C5" w14:textId="2F94ACB5" w:rsidR="4CBD256A" w:rsidRDefault="4CBD256A" w:rsidP="4CBD256A">
      <w:r>
        <w:t xml:space="preserve">But I think, yeah, I </w:t>
      </w:r>
      <w:proofErr w:type="spellStart"/>
      <w:r>
        <w:t>I</w:t>
      </w:r>
      <w:proofErr w:type="spellEnd"/>
      <w:r>
        <w:t xml:space="preserve"> think people need to understand like at some point they are going to understand what democracy is. But I think it's going to be too late because you're giving so much power to one person and then it's going to be late. The Salvadorian people gave too much power to 1. Person because democracy is something abstract. Once again. Like I said it before, and I think that's the problem. Security is something concrete. That they feel they sense and democracy is not so.</w:t>
      </w:r>
    </w:p>
    <w:p w14:paraId="43D8E04C" w14:textId="526746B1" w:rsidR="240FA3E5" w:rsidRDefault="240FA3E5" w:rsidP="4CBD256A">
      <w:pPr>
        <w:rPr>
          <w:b/>
          <w:bCs/>
        </w:rPr>
      </w:pPr>
      <w:r w:rsidRPr="4CBD256A">
        <w:rPr>
          <w:b/>
          <w:bCs/>
        </w:rPr>
        <w:t>Nicholas Hayen</w:t>
      </w:r>
    </w:p>
    <w:p w14:paraId="319C3644" w14:textId="7247373F" w:rsidR="4CBD256A" w:rsidRDefault="4CBD256A" w:rsidP="4CBD256A">
      <w:r>
        <w:t xml:space="preserve">And it's a </w:t>
      </w:r>
      <w:proofErr w:type="gramStart"/>
      <w:r>
        <w:t>short term</w:t>
      </w:r>
      <w:proofErr w:type="gramEnd"/>
      <w:r>
        <w:t xml:space="preserve"> fix that creates potentially a longer term problem.</w:t>
      </w:r>
    </w:p>
    <w:p w14:paraId="3DDD2CB0" w14:textId="57D2E14C" w:rsidR="2F06447F" w:rsidRDefault="2F06447F" w:rsidP="4CBD256A">
      <w:pPr>
        <w:rPr>
          <w:b/>
          <w:bCs/>
          <w:color w:val="002060"/>
          <w:sz w:val="36"/>
          <w:szCs w:val="36"/>
        </w:rPr>
      </w:pPr>
      <w:r w:rsidRPr="4CBD256A">
        <w:rPr>
          <w:b/>
          <w:bCs/>
          <w:color w:val="002060"/>
        </w:rPr>
        <w:lastRenderedPageBreak/>
        <w:t xml:space="preserve">Luis V. </w:t>
      </w:r>
      <w:proofErr w:type="spellStart"/>
      <w:r w:rsidRPr="4CBD256A">
        <w:rPr>
          <w:b/>
          <w:bCs/>
          <w:color w:val="002060"/>
        </w:rPr>
        <w:t>Villaherrera</w:t>
      </w:r>
      <w:proofErr w:type="spellEnd"/>
    </w:p>
    <w:p w14:paraId="51078805" w14:textId="2E982162" w:rsidR="4CBD256A" w:rsidRDefault="4CBD256A" w:rsidP="4CBD256A">
      <w:r>
        <w:t>Yeah.</w:t>
      </w:r>
    </w:p>
    <w:p w14:paraId="6631306C" w14:textId="4B3DB24C" w:rsidR="5591868F" w:rsidRDefault="5591868F" w:rsidP="4CBD256A">
      <w:pPr>
        <w:rPr>
          <w:b/>
          <w:bCs/>
        </w:rPr>
      </w:pPr>
      <w:r w:rsidRPr="4CBD256A">
        <w:rPr>
          <w:b/>
          <w:bCs/>
        </w:rPr>
        <w:t>Nicholas Hayen</w:t>
      </w:r>
    </w:p>
    <w:p w14:paraId="04920C84" w14:textId="76183BE5" w:rsidR="4CBD256A" w:rsidRDefault="4CBD256A" w:rsidP="4CBD256A">
      <w:r>
        <w:t>So then how did you become an Obama scholar and tell us that experience so far?</w:t>
      </w:r>
    </w:p>
    <w:p w14:paraId="44494490" w14:textId="0771E0DE" w:rsidR="44E134CA" w:rsidRDefault="44E134CA"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1C9A4FBA" w14:textId="00813291" w:rsidR="4CBD256A" w:rsidRDefault="4CBD256A" w:rsidP="4CBD256A">
      <w:r>
        <w:t xml:space="preserve">I learned about the program and I thought, yeah, let's do it. I think it's a good opportunity to put the work that we do in a more international. Form I mainly did apply because of that because it's a big platform I had access to President Obama. I talked with him with different like senior officials that were with him in the White House to ask. Some uncomfortable questions because I think if I'm in a platform like this, sometimes you need to ask hard questions to understand that </w:t>
      </w:r>
      <w:r w:rsidR="5045A4AC">
        <w:t>Islamic</w:t>
      </w:r>
      <w:r>
        <w:t xml:space="preserve"> that the US government has. Because for example, the whole Western Hemisphere is so influenced by the US, our problem of gangs is because the US created create that when they deported the people in the jails in LA and they send them back to El Salvador. They didn't </w:t>
      </w:r>
      <w:proofErr w:type="gramStart"/>
      <w:r>
        <w:t>had</w:t>
      </w:r>
      <w:proofErr w:type="gramEnd"/>
      <w:r>
        <w:t xml:space="preserve"> gang members until that moment. </w:t>
      </w:r>
      <w:proofErr w:type="gramStart"/>
      <w:r>
        <w:t>So</w:t>
      </w:r>
      <w:proofErr w:type="gramEnd"/>
      <w:r>
        <w:t xml:space="preserve"> seeing like all the connections in terms of migration policy in terms of like if they actually care of what is happening, or if the US government just care about the geopolitical influence or if they, if they see China coming through the region and so on and so forth. So I applied </w:t>
      </w:r>
      <w:proofErr w:type="gramStart"/>
      <w:r>
        <w:t>because  I</w:t>
      </w:r>
      <w:proofErr w:type="gramEnd"/>
      <w:r>
        <w:t xml:space="preserve"> really like to be transparent and honest in the conversations, and that requires. There's sometimes to be to ask uncomfortable questions, and I'm in this platform. I think it's my duty to do so, to try and understand more of the dynamics that are happening here and who better to ask that the former president himself.</w:t>
      </w:r>
    </w:p>
    <w:p w14:paraId="685CAAC4" w14:textId="1BA7B46A" w:rsidR="10C10B58" w:rsidRDefault="10C10B58" w:rsidP="4CBD256A">
      <w:pPr>
        <w:rPr>
          <w:b/>
          <w:bCs/>
        </w:rPr>
      </w:pPr>
      <w:r w:rsidRPr="4CBD256A">
        <w:rPr>
          <w:b/>
          <w:bCs/>
        </w:rPr>
        <w:t>Nicholas Hayen</w:t>
      </w:r>
    </w:p>
    <w:p w14:paraId="02D1E501" w14:textId="1383E26A" w:rsidR="4CBD256A" w:rsidRDefault="4CBD256A" w:rsidP="4CBD256A">
      <w:r>
        <w:t>Yeah. What sort of resources is this? Obama scholars program giving to you to help with your platform.</w:t>
      </w:r>
    </w:p>
    <w:p w14:paraId="33CEA2C6" w14:textId="154F2B59" w:rsidR="2DAFCAD9" w:rsidRDefault="2DAFCAD9"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07458F88" w14:textId="4BD0F56B" w:rsidR="4CBD256A" w:rsidRDefault="4CBD256A" w:rsidP="4CBD256A">
      <w:r>
        <w:t xml:space="preserve">The program basically is for almost one year, and you're like taking classes at Columbia University and you are connected with an advisor to help you reimagine or like follow through the path that you want to take, we have. Different sessions with specialist uh in different areas like campaign management like fundraising, like environment like different </w:t>
      </w:r>
      <w:proofErr w:type="spellStart"/>
      <w:r>
        <w:t>different</w:t>
      </w:r>
      <w:proofErr w:type="spellEnd"/>
      <w:r>
        <w:t xml:space="preserve"> areas. </w:t>
      </w:r>
      <w:proofErr w:type="gramStart"/>
      <w:r>
        <w:t>So</w:t>
      </w:r>
      <w:proofErr w:type="gramEnd"/>
      <w:r>
        <w:t xml:space="preserve"> we have experts, we have the classes. And we have advisors to who help us to navigate the </w:t>
      </w:r>
      <w:proofErr w:type="spellStart"/>
      <w:r>
        <w:t>the</w:t>
      </w:r>
      <w:proofErr w:type="spellEnd"/>
      <w:r>
        <w:t xml:space="preserve"> work that we are doing or want to.</w:t>
      </w:r>
    </w:p>
    <w:p w14:paraId="66E85582" w14:textId="1B0FCACA" w:rsidR="6E4AC93B" w:rsidRDefault="6E4AC93B" w:rsidP="4CBD256A">
      <w:pPr>
        <w:rPr>
          <w:b/>
          <w:bCs/>
        </w:rPr>
      </w:pPr>
      <w:r w:rsidRPr="4CBD256A">
        <w:rPr>
          <w:b/>
          <w:bCs/>
        </w:rPr>
        <w:t>Nicholas Hayen</w:t>
      </w:r>
    </w:p>
    <w:p w14:paraId="69F3467F" w14:textId="2624356F" w:rsidR="4CBD256A" w:rsidRDefault="4CBD256A" w:rsidP="4CBD256A">
      <w:proofErr w:type="gramStart"/>
      <w:r>
        <w:lastRenderedPageBreak/>
        <w:t>So</w:t>
      </w:r>
      <w:proofErr w:type="gramEnd"/>
      <w:r>
        <w:t xml:space="preserve"> the current president of El Salvador was just recently reelected, even though there were only supposed to be one term for President. </w:t>
      </w:r>
      <w:proofErr w:type="gramStart"/>
      <w:r>
        <w:t>So</w:t>
      </w:r>
      <w:proofErr w:type="gramEnd"/>
      <w:r>
        <w:t xml:space="preserve"> then what is the plan for you and </w:t>
      </w:r>
      <w:r w:rsidR="79E0D2F6">
        <w:t xml:space="preserve">TRACODA </w:t>
      </w:r>
      <w:r>
        <w:t>and your work moving forward now that the President has been elected for a second term?</w:t>
      </w:r>
    </w:p>
    <w:p w14:paraId="5FF8E159" w14:textId="493C6D99" w:rsidR="3D3E7098" w:rsidRDefault="3D3E7098"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36D851EE" w14:textId="60D5F754" w:rsidR="4CBD256A" w:rsidRDefault="4CBD256A" w:rsidP="4CBD256A">
      <w:r>
        <w:t>I mean, it's hard for us because a lot of organizations have been attacked by the government, we among them, we actually don't know who we are trying to figure that out in terms of. If we register outside of the country, for example, I mean it's hard because I think we're going to become.</w:t>
      </w:r>
    </w:p>
    <w:p w14:paraId="4EC71FAA" w14:textId="4B8F27E4" w:rsidR="23D99E27" w:rsidRDefault="23D99E27" w:rsidP="4CBD256A">
      <w:pPr>
        <w:rPr>
          <w:b/>
          <w:bCs/>
        </w:rPr>
      </w:pPr>
      <w:r w:rsidRPr="4CBD256A">
        <w:rPr>
          <w:b/>
          <w:bCs/>
        </w:rPr>
        <w:t>Nicholas Hayen</w:t>
      </w:r>
    </w:p>
    <w:p w14:paraId="27A0350C" w14:textId="2F1763DE" w:rsidR="7DC89851" w:rsidRDefault="7DC89851" w:rsidP="4CBD256A">
      <w:r>
        <w:t>Yeah.</w:t>
      </w:r>
    </w:p>
    <w:p w14:paraId="1CD5682D" w14:textId="38895459" w:rsidR="3556E61D" w:rsidRDefault="3556E61D"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0340755C" w14:textId="2ED48436" w:rsidR="4CBD256A" w:rsidRDefault="4CBD256A" w:rsidP="4CBD256A">
      <w:r>
        <w:t xml:space="preserve">Like Venezuela or Cuba or Nicaragua, or worse, because he's so popular. We're afraid that they start going after their organizations. They approve the Congress, approve some regulations that are like very far reaching to organizations that can put you in jail. Yeah, it's going to be hard because he's going to he </w:t>
      </w:r>
      <w:proofErr w:type="spellStart"/>
      <w:r>
        <w:t>he</w:t>
      </w:r>
      <w:proofErr w:type="spellEnd"/>
      <w:r>
        <w:t xml:space="preserve"> has control of the Congress, the Supreme Court and the presidency. </w:t>
      </w:r>
      <w:proofErr w:type="gramStart"/>
      <w:r>
        <w:t>So</w:t>
      </w:r>
      <w:proofErr w:type="gramEnd"/>
      <w:r>
        <w:t xml:space="preserve"> there's no check and balance. The civic space is shrinking more and more, and that's the reality that we have. For once, we do not have the enough rest. Forces the government is good. They pay so much money on </w:t>
      </w:r>
      <w:proofErr w:type="spellStart"/>
      <w:r>
        <w:t>TikTok</w:t>
      </w:r>
      <w:proofErr w:type="spellEnd"/>
      <w:r>
        <w:t xml:space="preserve"> Facebook like in different platforms and they are connecting with the people and also security measures. Yeah. That's why he has like, 80 something percent of the approval.</w:t>
      </w:r>
    </w:p>
    <w:p w14:paraId="0695FC4E" w14:textId="00AA2B1D" w:rsidR="1FBFB2AD" w:rsidRDefault="1FBFB2AD" w:rsidP="4CBD256A">
      <w:pPr>
        <w:rPr>
          <w:b/>
          <w:bCs/>
        </w:rPr>
      </w:pPr>
      <w:r w:rsidRPr="4CBD256A">
        <w:rPr>
          <w:b/>
          <w:bCs/>
        </w:rPr>
        <w:t>Nicholas Hayen</w:t>
      </w:r>
    </w:p>
    <w:p w14:paraId="31FAF410" w14:textId="40009999" w:rsidR="4CBD256A" w:rsidRDefault="4CBD256A" w:rsidP="4CBD256A">
      <w:r>
        <w:t>Yeah, it's difficult. And as you say, made even more difficult by the fact that there is genuine popularity there. It's but no less, more. Quit.</w:t>
      </w:r>
    </w:p>
    <w:p w14:paraId="52D88A85" w14:textId="3E7374BE" w:rsidR="106CF5D4" w:rsidRDefault="106CF5D4"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458B187F" w14:textId="043A3EED" w:rsidR="4CBD256A" w:rsidRDefault="4CBD256A" w:rsidP="4CBD256A">
      <w:r>
        <w:t>At some point, I think that's going to change, but it's a waiting game like I think we can keep pushing our causes and what we believe in and fight corruption and so on. But people really don't care of all of that at this moment at least. Because they're like in the honeymoon phase. But I hope that can end soon rather than later.</w:t>
      </w:r>
    </w:p>
    <w:p w14:paraId="48A37B9F" w14:textId="5F6936E1" w:rsidR="0AC9EBC7" w:rsidRDefault="0AC9EBC7" w:rsidP="4CBD256A">
      <w:pPr>
        <w:rPr>
          <w:b/>
          <w:bCs/>
        </w:rPr>
      </w:pPr>
      <w:r w:rsidRPr="4CBD256A">
        <w:rPr>
          <w:b/>
          <w:bCs/>
        </w:rPr>
        <w:t>Nicholas Hayen</w:t>
      </w:r>
    </w:p>
    <w:p w14:paraId="01DB1D3F" w14:textId="7E82135C" w:rsidR="4CBD256A" w:rsidRDefault="4CBD256A" w:rsidP="4CBD256A">
      <w:r>
        <w:t>Yeah. Well, what's one way that maybe people in the United States, people in Minnesota could help support you and what you're doing?</w:t>
      </w:r>
    </w:p>
    <w:p w14:paraId="017C8095" w14:textId="0923EBB8" w:rsidR="18072141" w:rsidRDefault="18072141"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1A5B954B" w14:textId="427BEB16" w:rsidR="4CBD256A" w:rsidRDefault="4CBD256A" w:rsidP="4CBD256A">
      <w:r>
        <w:lastRenderedPageBreak/>
        <w:t xml:space="preserve">Oh, you can write letters to the </w:t>
      </w:r>
      <w:proofErr w:type="spellStart"/>
      <w:r>
        <w:t>the</w:t>
      </w:r>
      <w:proofErr w:type="spellEnd"/>
      <w:r>
        <w:t xml:space="preserve"> Congress people for them to be vocal about it like it was. It was fun because </w:t>
      </w:r>
      <w:proofErr w:type="spellStart"/>
      <w:r>
        <w:t>Elano</w:t>
      </w:r>
      <w:proofErr w:type="spellEnd"/>
      <w:r>
        <w:t xml:space="preserve"> Martin and </w:t>
      </w:r>
      <w:proofErr w:type="spellStart"/>
      <w:r>
        <w:t>and</w:t>
      </w:r>
      <w:proofErr w:type="spellEnd"/>
      <w:r>
        <w:t xml:space="preserve"> other people in Congress actually put a statement. Asking Secretary Lincoln to reevaluate their relationship with El Salvador because they were concerned about the. Democratic constraints that they are seeing. So yeah, if anyone from Minnesota is </w:t>
      </w:r>
      <w:proofErr w:type="spellStart"/>
      <w:r>
        <w:t>is</w:t>
      </w:r>
      <w:proofErr w:type="spellEnd"/>
      <w:r>
        <w:t xml:space="preserve"> listen to this, then you should like write to the Congress, the people in Congress and tell them like you should check up what is happening in El Salvador. Yeah. You can also reach out to me. I'm like pretty happy to talk about the </w:t>
      </w:r>
      <w:proofErr w:type="spellStart"/>
      <w:r>
        <w:t>the</w:t>
      </w:r>
      <w:proofErr w:type="spellEnd"/>
      <w:r>
        <w:t xml:space="preserve"> topic. Yeah, make collaborations. I think every collaboration is important.</w:t>
      </w:r>
    </w:p>
    <w:p w14:paraId="22228CF3" w14:textId="49EEFFD3" w:rsidR="68318480" w:rsidRDefault="68318480" w:rsidP="4CBD256A">
      <w:pPr>
        <w:rPr>
          <w:b/>
          <w:bCs/>
        </w:rPr>
      </w:pPr>
      <w:r w:rsidRPr="4CBD256A">
        <w:rPr>
          <w:b/>
          <w:bCs/>
        </w:rPr>
        <w:t>Nicholas Hayen</w:t>
      </w:r>
    </w:p>
    <w:p w14:paraId="13BBA8FB" w14:textId="452B5153" w:rsidR="4CBD256A" w:rsidRDefault="4CBD256A" w:rsidP="4CBD256A">
      <w:r>
        <w:t>Great. What is just something positive you wish everyone knew about your home country?</w:t>
      </w:r>
    </w:p>
    <w:p w14:paraId="5F33C64B" w14:textId="37506164" w:rsidR="04D7353C" w:rsidRDefault="04D7353C"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62AF3A13" w14:textId="6D7BCC67" w:rsidR="4CBD256A" w:rsidRDefault="4CBD256A" w:rsidP="4CBD256A">
      <w:r>
        <w:t xml:space="preserve">Is El Salvador </w:t>
      </w:r>
      <w:proofErr w:type="gramStart"/>
      <w:r>
        <w:t>is</w:t>
      </w:r>
      <w:proofErr w:type="gramEnd"/>
      <w:r>
        <w:t xml:space="preserve"> the smallest country in Central America, but it's one of the most beautiful countries we have. We </w:t>
      </w:r>
      <w:proofErr w:type="spellStart"/>
      <w:r>
        <w:t>we</w:t>
      </w:r>
      <w:proofErr w:type="spellEnd"/>
      <w:r>
        <w:t xml:space="preserve"> are called Tierra volcanoes because we are like the land of volcanoes. We have amazing beaches, we have amazing waves and surfing. There is amazing. If you </w:t>
      </w:r>
      <w:proofErr w:type="spellStart"/>
      <w:r>
        <w:t>wanna</w:t>
      </w:r>
      <w:proofErr w:type="spellEnd"/>
      <w:r>
        <w:t xml:space="preserve"> go to El Salvador, you should. It's like an amazing place and there's this fun fact too. Have you heard about, like, the little Prince?</w:t>
      </w:r>
    </w:p>
    <w:p w14:paraId="373E36E9" w14:textId="28D67A9A" w:rsidR="498EFFED" w:rsidRDefault="498EFFED" w:rsidP="4CBD256A">
      <w:pPr>
        <w:rPr>
          <w:b/>
          <w:bCs/>
        </w:rPr>
      </w:pPr>
      <w:r w:rsidRPr="4CBD256A">
        <w:rPr>
          <w:b/>
          <w:bCs/>
        </w:rPr>
        <w:t>Nicholas Hayen</w:t>
      </w:r>
    </w:p>
    <w:p w14:paraId="3225DBAA" w14:textId="21F20D51" w:rsidR="4CBD256A" w:rsidRDefault="4CBD256A" w:rsidP="4CBD256A">
      <w:r>
        <w:t xml:space="preserve">Yes, I've heard </w:t>
      </w:r>
      <w:proofErr w:type="spellStart"/>
      <w:r>
        <w:t>the</w:t>
      </w:r>
      <w:proofErr w:type="spellEnd"/>
      <w:r>
        <w:t xml:space="preserve">. </w:t>
      </w:r>
      <w:proofErr w:type="gramStart"/>
      <w:r>
        <w:t>Book</w:t>
      </w:r>
      <w:proofErr w:type="gramEnd"/>
      <w:r>
        <w:t xml:space="preserve"> right?</w:t>
      </w:r>
    </w:p>
    <w:p w14:paraId="3DD0FB91" w14:textId="27CCD37E" w:rsidR="1BE3AD29" w:rsidRDefault="1BE3AD29"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2F98D9E6" w14:textId="6B8E743A" w:rsidR="4CBD256A" w:rsidRDefault="4CBD256A" w:rsidP="4CBD256A">
      <w:r>
        <w:t xml:space="preserve">Yeah, it's like one of the most selling. I think it's the second one most. Tell book in the world in the history and El </w:t>
      </w:r>
      <w:proofErr w:type="spellStart"/>
      <w:r>
        <w:t>Principito</w:t>
      </w:r>
      <w:proofErr w:type="spellEnd"/>
      <w:r>
        <w:t xml:space="preserve"> or the little Prince was inspired because of El Salvador. Ah yeah, the mountains, the volcanoes, the landscape. So yeah, I encourage everyone to go to El Salvador is a beautiful, beautiful place. We have amazing lakes. I know that Minnesota has, like, it's the land of planes. But.</w:t>
      </w:r>
    </w:p>
    <w:p w14:paraId="689D16F8" w14:textId="14B36273" w:rsidR="3082B3CD" w:rsidRDefault="3082B3CD" w:rsidP="4CBD256A">
      <w:pPr>
        <w:rPr>
          <w:b/>
          <w:bCs/>
        </w:rPr>
      </w:pPr>
      <w:r w:rsidRPr="4CBD256A">
        <w:rPr>
          <w:b/>
          <w:bCs/>
        </w:rPr>
        <w:t>Nicholas Hayen</w:t>
      </w:r>
    </w:p>
    <w:p w14:paraId="32525700" w14:textId="66369458" w:rsidR="4CBD256A" w:rsidRDefault="4CBD256A" w:rsidP="4CBD256A">
      <w:r>
        <w:t xml:space="preserve">We got a few here, but we don't have surfing though not we don't really </w:t>
      </w:r>
      <w:proofErr w:type="gramStart"/>
      <w:r>
        <w:t>surfing</w:t>
      </w:r>
      <w:proofErr w:type="gramEnd"/>
      <w:r>
        <w:t xml:space="preserve"> so.</w:t>
      </w:r>
    </w:p>
    <w:p w14:paraId="28BF5CE6" w14:textId="30944BB9" w:rsidR="21AE4F4D" w:rsidRDefault="21AE4F4D"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22CFF707" w14:textId="2900E00A" w:rsidR="4CBD256A" w:rsidRDefault="4CBD256A" w:rsidP="4CBD256A">
      <w:r>
        <w:t xml:space="preserve">But yeah, we. Like. </w:t>
      </w:r>
      <w:proofErr w:type="spellStart"/>
      <w:r>
        <w:t>Ohh</w:t>
      </w:r>
      <w:proofErr w:type="spellEnd"/>
      <w:r>
        <w:t xml:space="preserve"> yeah. Yeah. </w:t>
      </w:r>
      <w:proofErr w:type="gramStart"/>
      <w:r>
        <w:t>So</w:t>
      </w:r>
      <w:proofErr w:type="gramEnd"/>
      <w:r>
        <w:t xml:space="preserve"> you can take advantage of that. And yeah, yeah. I think a lot of volcanoes, a lot of experiences and. The Salvadoran people is kind, humble, and they are willing to give you a hand. Always.</w:t>
      </w:r>
    </w:p>
    <w:p w14:paraId="6B6720A2" w14:textId="0867F3A6" w:rsidR="6E1236AE" w:rsidRDefault="6E1236AE" w:rsidP="4CBD256A">
      <w:pPr>
        <w:rPr>
          <w:b/>
          <w:bCs/>
        </w:rPr>
      </w:pPr>
      <w:r w:rsidRPr="4CBD256A">
        <w:rPr>
          <w:b/>
          <w:bCs/>
        </w:rPr>
        <w:t>Nicholas Hayen</w:t>
      </w:r>
    </w:p>
    <w:p w14:paraId="5EC2B664" w14:textId="2A5C6CB1" w:rsidR="4CBD256A" w:rsidRDefault="4CBD256A" w:rsidP="4CBD256A">
      <w:r>
        <w:lastRenderedPageBreak/>
        <w:t xml:space="preserve">Well, Luis </w:t>
      </w:r>
      <w:proofErr w:type="spellStart"/>
      <w:r w:rsidR="00B72201">
        <w:t>Villaherrera</w:t>
      </w:r>
      <w:proofErr w:type="spellEnd"/>
      <w:r>
        <w:t>, thank you so much for joining today and for your incredible work fighting for democracy, not just in El Salvador, but around all of Central America.</w:t>
      </w:r>
    </w:p>
    <w:p w14:paraId="40B38CCE" w14:textId="341C9A55" w:rsidR="22980558" w:rsidRDefault="22980558" w:rsidP="4CBD256A">
      <w:pPr>
        <w:rPr>
          <w:b/>
          <w:bCs/>
          <w:color w:val="002060"/>
          <w:sz w:val="36"/>
          <w:szCs w:val="36"/>
        </w:rPr>
      </w:pPr>
      <w:r w:rsidRPr="4CBD256A">
        <w:rPr>
          <w:b/>
          <w:bCs/>
          <w:color w:val="002060"/>
        </w:rPr>
        <w:t xml:space="preserve">Luis V. </w:t>
      </w:r>
      <w:proofErr w:type="spellStart"/>
      <w:r w:rsidRPr="4CBD256A">
        <w:rPr>
          <w:b/>
          <w:bCs/>
          <w:color w:val="002060"/>
        </w:rPr>
        <w:t>Villaherrera</w:t>
      </w:r>
      <w:proofErr w:type="spellEnd"/>
    </w:p>
    <w:p w14:paraId="4842B86C" w14:textId="519C8BAA" w:rsidR="4CBD256A" w:rsidRDefault="4CBD256A" w:rsidP="4CBD256A">
      <w:r>
        <w:t>Thank you so much for having me. This was a lot of fun, a lot of negative things, but a lot of fun.</w:t>
      </w:r>
    </w:p>
    <w:p w14:paraId="4A6FC949" w14:textId="1DB53D61" w:rsidR="78B32207" w:rsidRDefault="78B32207" w:rsidP="4CBD256A">
      <w:pPr>
        <w:rPr>
          <w:b/>
          <w:bCs/>
        </w:rPr>
      </w:pPr>
      <w:r w:rsidRPr="4CBD256A">
        <w:rPr>
          <w:b/>
          <w:bCs/>
        </w:rPr>
        <w:t>Nicholas Hayen</w:t>
      </w:r>
    </w:p>
    <w:p w14:paraId="00FA97F0" w14:textId="3F1F27AE" w:rsidR="4CBD256A" w:rsidRDefault="4CBD256A" w:rsidP="4CBD256A">
      <w:r>
        <w:t xml:space="preserve">And that's all the time we have today. Thanks again to Luis </w:t>
      </w:r>
      <w:proofErr w:type="spellStart"/>
      <w:r w:rsidR="00B72201">
        <w:t>Villaherrera</w:t>
      </w:r>
      <w:proofErr w:type="spellEnd"/>
      <w:r>
        <w:t xml:space="preserve"> for joining and to everyone involved with the Obama Fellowship and the young leaders of the Americas initiative. </w:t>
      </w:r>
      <w:r w:rsidR="00B72201">
        <w:t>Global Minnesota</w:t>
      </w:r>
      <w:r>
        <w:t xml:space="preserve"> is proud to also host this year's </w:t>
      </w:r>
      <w:r w:rsidR="00B72201">
        <w:t>YLAI</w:t>
      </w:r>
      <w:r>
        <w:t xml:space="preserve"> Fellows in Minnesota for professional development and cultural exchange meetings. You can meet these incredible individuals and another group of international visitors. At our upcoming global social on March 27, the event is open to everyone with discounted t</w:t>
      </w:r>
      <w:bookmarkStart w:id="0" w:name="_GoBack"/>
      <w:bookmarkEnd w:id="0"/>
      <w:r>
        <w:t xml:space="preserve">ickets for global Minnesota members. </w:t>
      </w:r>
      <w:proofErr w:type="gramStart"/>
      <w:r>
        <w:t>So</w:t>
      </w:r>
      <w:proofErr w:type="gramEnd"/>
      <w:r>
        <w:t xml:space="preserve"> don't miss your chance to network and get to know 34 impressive international visitors from over 30 countries. Thanks as always, to all the members of Global Minnesota who make our programs possible, be sure to check out our website at globalminnesota.org to find information about upcoming events. Learn more about international programs and sign up for our weekly newsletters. Don't forget to subscribe to this podcast if you haven't already, so you can hear untold stories of international connections each month and catch the stories of our public events. Thanks for listening and I'll talk to you soon.</w:t>
      </w:r>
    </w:p>
    <w:p w14:paraId="2BB88962" w14:textId="11D17ABE" w:rsidR="4CBD256A" w:rsidRDefault="4CBD256A" w:rsidP="4CBD256A"/>
    <w:sectPr w:rsidR="4CBD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o">
    <w:altName w:val="Segoe UI"/>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textHash int2:hashCode="j+TnLi4CnQEwwA" int2:id="VraW5gEL">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D20FE"/>
    <w:rsid w:val="00B72201"/>
    <w:rsid w:val="026C970A"/>
    <w:rsid w:val="02BEA5E6"/>
    <w:rsid w:val="030FD356"/>
    <w:rsid w:val="03E8E108"/>
    <w:rsid w:val="04511D00"/>
    <w:rsid w:val="04D7353C"/>
    <w:rsid w:val="04E00211"/>
    <w:rsid w:val="058FFD05"/>
    <w:rsid w:val="0874932F"/>
    <w:rsid w:val="0968938B"/>
    <w:rsid w:val="0A0761CD"/>
    <w:rsid w:val="0A106390"/>
    <w:rsid w:val="0A1AB893"/>
    <w:rsid w:val="0A33BABE"/>
    <w:rsid w:val="0AC9EBC7"/>
    <w:rsid w:val="0B4F4395"/>
    <w:rsid w:val="0BB688F4"/>
    <w:rsid w:val="0BC47C2A"/>
    <w:rsid w:val="0BF42501"/>
    <w:rsid w:val="0C648A22"/>
    <w:rsid w:val="0EA30CA4"/>
    <w:rsid w:val="0EE07AB4"/>
    <w:rsid w:val="0FD41C4D"/>
    <w:rsid w:val="0FE2962E"/>
    <w:rsid w:val="106CF5D4"/>
    <w:rsid w:val="10C10B58"/>
    <w:rsid w:val="115A7D13"/>
    <w:rsid w:val="14FE1361"/>
    <w:rsid w:val="18072141"/>
    <w:rsid w:val="1A857A8C"/>
    <w:rsid w:val="1BE3AD29"/>
    <w:rsid w:val="1CBDC073"/>
    <w:rsid w:val="1FBFB2AD"/>
    <w:rsid w:val="21AE4F4D"/>
    <w:rsid w:val="22362CC6"/>
    <w:rsid w:val="22980558"/>
    <w:rsid w:val="22E56579"/>
    <w:rsid w:val="23D99E27"/>
    <w:rsid w:val="240FA3E5"/>
    <w:rsid w:val="25D7285D"/>
    <w:rsid w:val="293F9AE0"/>
    <w:rsid w:val="2BBF04B3"/>
    <w:rsid w:val="2D59D8AA"/>
    <w:rsid w:val="2DA73DB5"/>
    <w:rsid w:val="2DAFCAD9"/>
    <w:rsid w:val="2E74438D"/>
    <w:rsid w:val="2F06447F"/>
    <w:rsid w:val="3052132F"/>
    <w:rsid w:val="3082B3CD"/>
    <w:rsid w:val="31318468"/>
    <w:rsid w:val="318E74C4"/>
    <w:rsid w:val="3556E61D"/>
    <w:rsid w:val="3594F683"/>
    <w:rsid w:val="36C62F38"/>
    <w:rsid w:val="37A751B1"/>
    <w:rsid w:val="37F7B242"/>
    <w:rsid w:val="38A71E72"/>
    <w:rsid w:val="3A7005EE"/>
    <w:rsid w:val="3C662913"/>
    <w:rsid w:val="3D3E7098"/>
    <w:rsid w:val="3DABFF6A"/>
    <w:rsid w:val="43D24DF0"/>
    <w:rsid w:val="44E134CA"/>
    <w:rsid w:val="453EB857"/>
    <w:rsid w:val="4739B953"/>
    <w:rsid w:val="498EFFED"/>
    <w:rsid w:val="4A7D20FE"/>
    <w:rsid w:val="4AEB59BC"/>
    <w:rsid w:val="4AEEBB46"/>
    <w:rsid w:val="4B5CC043"/>
    <w:rsid w:val="4B802FF9"/>
    <w:rsid w:val="4CBD256A"/>
    <w:rsid w:val="4DB74511"/>
    <w:rsid w:val="5045A4AC"/>
    <w:rsid w:val="50FFA096"/>
    <w:rsid w:val="528A372F"/>
    <w:rsid w:val="5591868F"/>
    <w:rsid w:val="5614631A"/>
    <w:rsid w:val="565FD310"/>
    <w:rsid w:val="5760A6AD"/>
    <w:rsid w:val="57E0C56B"/>
    <w:rsid w:val="5968919E"/>
    <w:rsid w:val="5E44687D"/>
    <w:rsid w:val="60FEACE9"/>
    <w:rsid w:val="6111DFFE"/>
    <w:rsid w:val="620DC24D"/>
    <w:rsid w:val="62E55CF3"/>
    <w:rsid w:val="630A6DEA"/>
    <w:rsid w:val="6471388B"/>
    <w:rsid w:val="67ABA04A"/>
    <w:rsid w:val="68318480"/>
    <w:rsid w:val="686F54CF"/>
    <w:rsid w:val="6B5C0111"/>
    <w:rsid w:val="6E1236AE"/>
    <w:rsid w:val="6E4AC93B"/>
    <w:rsid w:val="6EF69715"/>
    <w:rsid w:val="7301A024"/>
    <w:rsid w:val="731BEB65"/>
    <w:rsid w:val="73287F3A"/>
    <w:rsid w:val="73999F96"/>
    <w:rsid w:val="78B32207"/>
    <w:rsid w:val="78CE9D6D"/>
    <w:rsid w:val="79E0D2F6"/>
    <w:rsid w:val="7C7F2527"/>
    <w:rsid w:val="7DB30437"/>
    <w:rsid w:val="7DC89851"/>
    <w:rsid w:val="7E9B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20FE"/>
  <w15:chartTrackingRefBased/>
  <w15:docId w15:val="{6F2AE072-8485-4907-9E8C-F5688EAE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9ed9236b21dc4b27"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are doing, for example, with kids soccer game in which the referee is helping one of the teams and he's annulling the goals and they start asking like, why are you doing that? Like that's not legal like you need to follow the rules and then we start talking about the reelection.","language":"en","start":2.67,"end":20.549999999999997,"speakerId":0},{"text":"El Salvador, because of the Constitution, the immediate reelection is not allowed. But the president got reelected.","language":"en","start":20.63,"end":29.119999999999997,"speakerId":0},{"text":"Welcome to the Global Minnesota podcast connecting and forming and engaging Minnesota with the world. Our mission is to advance international understanding and engagement in every corner of the.","language":"en","start":31.52,"end":40.69,"speakerId":1},{"text":"State.","language":"en","start":40.699999999999996,"end":41.309999999999995,"speakerId":1},{"text":"We do this with a variety of programs, including our public events, K12 education programs, great decisions, discussion groups and professional exchanges.","language":"en","start":41.6,"end":49.11,"speakerId":1},{"text":"Learn more. Visit ourwebsite@globalminnesota.org. I'm Nicholas Hahn, marketing and communications manager for global Minnesota.","language":"en","start":49.669999999999995,"end":55.949999999999996,"speakerId":1},{"text":"In 2022, Obel Minnesota was delighted to host Fellows from the young leaders of the Americas initiative, or Wylye, to Minnesota as part of our professional exchanges program. The Wylye program gathers emerging leaders from all across Latin America, the Caribbean and Canada to advance their entrepreneurial ideas and effectively contribute to social and economic development.","language":"en","start":56.61,"end":77.42,"speakerId":1},{"text":"In their home communities, these visitors stay for up to five weeks and receive hands on experience with Minnesota businesses, nonprofits and other organizations that help advance their careers.","language":"en","start":77.5,"end":87.96,"speakerId":1},{"text":"One such visitor was Luis Villa Herrera, who was fighting for democracy and human rights in El Salvador. In 2017, he co-founded TRACHTA, which stands for Transparency, social control and open data, to create innovative projects that focus on technological tools to combat corruption and foster democracy. After the government banned his platform.","language":"en","start":89.11999999999999,"end":108.64999999999999,"speakerId":1},{"text":"He founded the Center for Democratic strengthening as part of this incredible work. He recently won a prestigious Obama Foundation scholars.","language":"en","start":108.77,"end":115.88,"speakerId":1},{"text":"Board and hopes to use the program to help build grassroots movements, deliver messages to a broader audience, and push for accountability in government throughout Central America and beyond. He has joined us today to talk about his Minnesota experience with the wildlife program. His recent Obama Scholars Award, and the important work he is doing to advance Government Accountability in Central America.","language":"en","start":116.05,"end":137.39,"speakerId":1},{"text":"So Luis Villera, welcome to the podcast.","language":"en","start":137.7,"end":139.82,"speakerId":1},{"text":"Hey, thank you for having me. It's always a pleasure to give back something to Minnesota.","language":"en","start":140.78,"end":147.69,"speakerId":0},{"text":"So first, could you tell us just a bit more about yourself and how you first got involved with the wildlife program?","language":"en","start":148.19,"end":152.82,"speakerId":1},{"text":"Yeah. So the wildlife program needs more focus on like business wise things and my organization works more in the.","language":"en","start":153.47,"end":162.35999999999999,"speakerId":0},{"text":"A nonprofit sector, but I was for me was like, I'm going to give it a shot and I apply for the program. And at the moment I had this app that was called Gov Data, who was like a innovative tool to enhance access to public information.","language":"en","start":163.16,"end":182.29,"speakerId":0},{"text":"Because of job data, I was selected to be to be part of the wildlife program.","language":"en","start":183.19,"end":188.7,"speakerId":0},{"text":"And yeah, that was like the start of my journey with wildlife.","language":"en","start":189.23999999999998,"end":193.7,"speakerId":0},{"text":"Great. And you were here for about 5 weeks, if I recall correctly. So what were some of your most memorable and important experiences while you were visiting Minnesota?","language":"en","start":194.23,"end":202.17,"speakerId":1},{"text":"I think it's funny because I was like part of these five people from the wild like.","language":"en","start":203.17,"end":211.83999999999997,"speakerId":0},{"text":"Experience. I went to the summit of the Americas. I had the opportunity to go there, and after LA I went to Minnesota.","language":"en","start":212.04999999999998,"end":221.76999999999998,"speakerId":0},{"text":"But I was.","language":"en","start":222.1,"end":222.60999999999999,"speakerId":0},{"text":"Not happy about the placement because I really wanted to go to to DC because of my scope of work. The people I know.","language":"en","start":222.61999999999998,"end":232.51999999999998,"speakerId":0},{"text":"And work related stuff are like in DC, right? So I was kind of.","language":"en","start":232.6,"end":238.32999999999998,"speakerId":0},{"text":"I'm disappointed to go to Minnesota. I never. I like. That was my first time there. Yeah, but when I was there.","language":"en","start":238.51,"end":247.73999999999998,"speakerId":0},{"text":"At first, at first you were thinking like what is this? I want to go to DC and you're sending me to Minnesota? Yeah.","language":"en","start":246.60999999999999,"end":251.51999999999998,"speakerId":1},{"text":"Yeah, yeah, like and. And it was like, yeah, it was like the whole thing. But I'm glad that I was placed there because I had, like, so many good experiences with this staff from Global Minnesota and also with the people I work on, Pittsburgh Community.","language":"en","start":250.57,"end":268.76,"speakerId":0},{"text":"But I was able to connect with Amy Club which are like Tina Smith team and engage with a lot of people in the community. So I learned a lot of things that happen in Minnesota, in Minneapolis, and yeah, it was. It was great. I think it opened my eyes.","language":"en","start":269.59999999999997,"end":289.99999999999994,"speakerId":0},{"text":"To know more about the US, more about the context of the people in Minnesota in Minneapolis. So yeah, I think it was like overall a good experience.","language":"en","start":290.45,"end":302.36,"speakerId":0},{"text":"Yeah. And you got to attend some of our events, didn't you? I I believe you were featured on the cover of our annual report from your photo taken at the gala.","language":"en","start":302.95,"end":311.02,"speakerId":1},{"text":"Yeah, I mean, that was fun connecting with the people, like hearing them, why they are doing that job.","language":"en","start":311.57,"end":319.74,"speakerId":0},{"text":"Yeah, I'm glad you got to have that experience, because the gala is kind of unique in the way it brings about so many different people who are just connected to the international community, whether it's nonprofit or business or just people with an interest in foreign policy and public affairs. So essentially, you got to have those connections as well and to hopefully use those in your career moving forward.","language":"en","start":320.34,"end":339.03,"speakerId":1},{"text":"Yeah. I mean the yellow was great. A lot of the white lighters start dancing, like in the stage. So it was fun.","language":"en","start":339.77,"end":346.9,"speakerId":0},{"text":"So let's describe a little bit more the current situation happening in El Salvador and specifically how terracotta and you are working to advance Government Accountability.","language":"en","start":347.78999999999996,"end":356.24999999999994,"speakerId":1},{"text":"Yeah. So just for the people who is listening to us, like the context in El Salvador.","language":"en","start":357.63,"end":363.34,"speakerId":0},{"text":"El Salvador was known to be like the capital of mortars. A lot of killings, more than 15 killings per day. And then that shift that changed with the new government that we have at the moment because they implemented the exception state, which means.","language":"en","start":365.55,"end":384.34000000000003,"speakerId":0},{"text":"Basically, it's kind of like a martial law that suppresses some human rights for the people the government put in jail. 3% of the population, almost 3% of the population. Now we do not have like.","language":"en","start":384.49,"end":399.96000000000004,"speakerId":0},{"text":"The same humans, right that we did before the situation has changed in terms of security, because now it's Salvador is seen as.","language":"en","start":400.93,"end":412.17,"speakerId":0},{"text":"The safest country in the Western Hemisphere without no killings. But we do not have access to the information like official information to verify that. So it's kind of tricky. You know, my organization has been working relentlessly on the grassroots.","language":"en","start":413.02,"end":433.10999999999996,"speakerId":0},{"text":"Product.","language":"en","start":434.09999999999997,"end":434.35999999999996,"speakerId":0},{"text":"Works with different communities in El Salvador to teach them that democracy is important. We know that for a lot of people, democracy is an abstract concept. They don't care about it because they don't know about it in terms of like for my family is better to have a roof under my head, under my children.","language":"en","start":434.47999999999996,"end":455.47999999999996,"speakerId":0},{"text":"And a meal.","language":"en","start":455.77,"end":457.56,"speakerId":0},{"text":"Because that's my day-to-day, like necessity, not democracy, because I don't understand what democracy is. So we're trying to reach out to these people for them to understand that democracy is important and it affects every aspect of your life. And we are doing that with different.","language":"en","start":458.03999999999996,"end":476.74999999999994,"speakerId":0},{"text":"Ideas. Let me tell you like just one example we are doing. For example, with kids and younger people. So in which the referee is helping one of the teams.","language":"en","start":478.03,"end":491.91999999999996,"speakerId":0},{"text":"Game.","language":"en","start":487.23999999999995,"end":487.47999999999996,"speakerId":0},{"text":"And he's annulling the goals and they start asking, like, why are you doing that? Like, that's not legal. Like you need to follow the rules.","language":"en","start":492.39,"end":500.53999999999996,"speakerId":0},{"text":"We said like, OK, then the referee shut downs the game. Just like that. OK, it's on you want. And then they start asking, like, why did you do that? Like we still have time. We could, like, want, but you didn't give us the chance. You didn't follow the rule. And then we start talking about.","language":"en","start":501.23999999999995,"end":521.17,"speakerId":0},{"text":"The reelection in El Salvador because for the.","language":"en","start":522.51,"end":526,"speakerId":0},{"text":"Action the immediate reelection is not allowed, but the president got reelected even though he's in constitutional. So we start talking about that. We made the connections that we have rules in place that we need to follow in order to have like, a more peaceful, more like.","language":"en","start":526.48,"end":546.58,"speakerId":0},{"text":"This polarized country or or and so on, and they engage a lot in this soccer game because they care about it. So they start seeing like the some like matches in terms of like, OK, so he's not following the rules. So that's not legal.","language":"en","start":546.67,"end":564.76,"speakerId":0},{"text":"But before they didn't know that.","language":"en","start":565.52,"end":567.67,"speakerId":0},{"text":"So it's kind of interesting how big how we are connecting the dots and in terms of like the programs that that we are executing, yeah, we're trying to implement other programs, for example in this community that I'm kind of like, I love the the people in that community.","language":"en","start":568.7099999999999,"end":588.06,"speakerId":0},{"text":"And they are so kind. We're trying to bring all the womans to all the women into the same place.","language":"en","start":588.61,"end":597.5600000000001,"speakerId":0},{"text":"And do like cooking classes, but to talk about democracy because the cooking is like the most important thing for them is something that unites the community. So is the place in which you can put those concepts for them to understand in a more friendly way. So yeah. And we also have like this other.","language":"en","start":598.4,"end":619.55,"speakerId":0},{"text":"Area that we work and it's technological tools where like one of the the only organization in the region in Central America.","language":"en","start":620.31,"end":631.16,"speakerId":0},{"text":"That is working with this kind of tools to fight corruption. And yeah, that's like another area that we work on too.","language":"en","start":631.62,"end":642.14,"speakerId":0},{"text":"Yeah, I think that's really clever how you're meeting people where they are, you know, in cooking classes, in soccer games and showing them in just a really tangible way.","language":"en","start":643.05,"end":653.56,"speakerId":1},{"text":"This great analogy of how democracy can fall apart, or how one side can can tip the balance of the other and essentially make it, you know, as they say, free and fair elections. It might be a a free election, quote UN quote, but not necessarily a fair one in the sense that you have individuals who might be, you know.","language":"en","start":654.9399999999999,"end":673.9,"speakerId":1},{"text":"Pushing the scales one way or another, I think that soccer analogy is really smart and a very good way for for people to to understand that a little bit better. I wonder what, how, how does your organization deal with the idea that because you?","language":"en","start":674.01,"end":687.96,"speakerId":1},{"text":"Added to it's kind of a trade off between security and democracy for a lot of people. How does your organization work towards that trade off? When people say, well, if it's a choice between my livelihood or democracy, maybe they'll choose their livelihood.","language":"en","start":688.06,"end":703.0999999999999,"speakerId":1},{"text":"It's interesting because I had like this conversation the last couple of weeks, we.","language":"en","start":703.77,"end":709.26,"speakerId":0},{"text":"Had elections like just like 2 weeks ago, two weeks ago? Yeah, I think so. And The thing is, that's like a very concrete thing.","language":"en","start":709.76,"end":719.33,"speakerId":0},{"text":"And people in the streets know that they are safe now. I'm not arguing.","language":"en","start":720.05,"end":725.56,"speakerId":0},{"text":"That.","language":"en","start":725.65,"end":726.01,"speakerId":0},{"text":"Security is not real because it is. People are safe now and they acknowledge that and that was the only.","language":"en","start":726.8399999999999,"end":735.9799999999999,"speakerId":0},{"text":"Like campaign that the president did security and it's interesting because security was the number one problem in El Salvador, according to different polls.","language":"en","start":736.68,"end":748.67,"speakerId":0},{"text":"The second one was economy, and so on and so forth. But now that we have a like, we're safe. We're like we have security. I think we need to wait.","language":"en","start":749.73,"end":764.48,"speakerId":0},{"text":"It's a waiting game for people to understand that that's not the whole picture in terms of they need access to better education. They need access to better infrastructure opportunities. So now we're safe. We have security, but.","language":"en","start":765.8,"end":785.4499999999999,"speakerId":0},{"text":"We need to wait the next steps in terms of what people can ask after all of this, because if we if if security is not a problem anymore.","language":"en","start":785.7199999999999,"end":798.3599999999999,"speakerId":0},{"text":"There's going to be other problems that people are going to face and at that moment we want to to understand how the government is going to approach those areas.","language":"en","start":799.41,"end":810.9599999999999,"speakerId":0},{"text":"I think it really makes sense to sort of decouple those two ideas, right? That it's not the dichotomy between security and democracy that security has essentially been established. It sounds like. And that moving forward, we shouldn't necessarily think of or.","language":"en","start":811.73,"end":827,"speakerId":1},{"text":"Salvadorian shouldn't necessarily think of it as a stark choice between one or the other that you can have both if you so.","language":"en","start":827.73,"end":834.36,"speakerId":1},{"text":"Use.","language":"en","start":834.49,"end":834.79,"speakerId":1},{"text":"But I think, yeah, I I think people need to understand like at some point they are going to understand what democracy is. But I think it's going to be too late because you're giving so much power to one person and then it's going to be late. The Salvadorian people gave too much power to 1.","language":"en","start":836.15,"end":856.3399999999999,"speakerId":0},{"text":"Person because democracy is something abstract. Once again. Like I said it before, and I think that's the problem. Security is something concrete.","language":"en","start":856.49,"end":865.53,"speakerId":0},{"text":"That they feel they sense and democracy is not so.","language":"en","start":866.3399999999999,"end":870.56,"speakerId":0},{"text":"And it's a short term fix that creates potentially a longer term problem.","language":"en","start":871.26,"end":875.43,"speakerId":1},{"text":"Yeah.","language":"en","start":873.66,"end":874.0899999999999,"speakerId":0},{"text":"So then how did you become an Obama scholar and and tell us that experience so far?","language":"en","start":876.24,"end":880.65,"speakerId":1},{"text":"I learned about the program and I thought, yeah, let's do it. I think it's a good opportunity to put the work that we do in a more international.","language":"en","start":881.5,"end":891.05,"speakerId":0},{"text":"Form I mainly did apply because of that because it's a big platform I had access to President Obama. I talked with him with different like senior officials that were with him in the White House to ask.","language":"en","start":891.28,"end":911.2099999999999,"speakerId":0},{"text":"Some uncomfortable questions because I think if I'm in a platform like this, sometimes you need to ask hard questions to understand that islamics that the US government has.","language":"en","start":911.3,"end":924.76,"speakerId":0},{"text":"Because for example, the whole Western Hemisphere is so influenced by the US, our problem of gangs is because the US created create that when they deported the people in the jails in LA and they send them back to El Salvador.","language":"en","start":926.29,"end":946.38,"speakerId":0},{"text":"They didn't had gang members until that moment.","language":"en","start":946.4499999999999,"end":950.3599999999999,"speakerId":0},{"text":"So seeing like all the connections in terms of migration policy in terms of like if they actually care of what is happening, or if the US government just care about the geopolitical influence or if they, if they see China coming through the region and so on and so forth.","language":"en","start":951.06,"end":971.9,"speakerId":0},{"text":"So I applied because I I.","language":"en","start":971.9799999999999,"end":974.1999999999999,"speakerId":0},{"text":"I really like to be transparent and honest in the conversations, and that requires.","language":"en","start":974.88,"end":979.16,"speakerId":0},{"text":"There's sometimes to be to ask uncomfortable questions, and I'm in this platform. I think it's my duty to do so, to try and understand more of the dynamics that are happening here and who better to ask that the former president himself.","language":"en","start":979.26,"end":998.08,"speakerId":0},{"text":"Yeah. What sort of resources is this? Obama scholars program giving to you to help with your platform.","language":"en","start":998.77,"end":1005.56,"speakerId":1},{"text":"The program basically is for almost one year, and you're like taking classes at Columbia University and you are connected with an advisor to help you reimagine or like follow through the path that you want to take, we have.","language":"en","start":1006.6099999999999,"end":1026.56,"speakerId":0},{"text":"Different sessions with specialist uh in different areas like campaign management like fundraising, like environment like different different areas. So we have experts, we have the classes.","language":"en","start":1026.68,"end":1043.16,"speakerId":0},{"text":"And we have advisors to who help us to navigate the the work that we are doing or want to.","language":"en","start":1043.94,"end":1052.81,"speakerId":0},{"text":"So the current president of El Salvador was just recently reelected, even though there were only supposed to be one term for President.","language":"en","start":1053.68,"end":1060.51,"speakerId":1},{"text":"So then what is the plan for you and takota and your work moving forward now that the President has been elected for a second term?","language":"en","start":1060.78,"end":1069.56,"speakerId":1},{"text":"I mean, it's hard for us because a lot of organizations have been attacked by the government, we among them, we actually don't know who we are trying to figure that out in terms of. If we register outside of the country, for example, I mean it's hard because I think we're going to become.","language":"en","start":1070.87,"end":1092.3999999999999,"speakerId":0},{"text":"Hey.","language":"en","start":1070.8899999999999,"end":1071.03},{"text":"Like Venezuela or Cuba or Nicaragua, or worse, because he's so popular.","language":"en","start":1092.84,"end":1099.09,"speakerId":0},{"text":"We're afraid that they start going after their organizations. They approve the Congress, approve some regulations that are like very far reaching to organizations that can put you in jail.","language":"en","start":1100.32,"end":1117.74,"speakerId":0},{"text":"Yeah, it's going to be hard because he's going to he he has control of the Congress, the Supreme Court and the presidency. So there's no check and balance. The civic space is shrinking more and more, and that's the reality that we have. For once, we do not have the enough rest.","language":"en","start":1118.4099999999999,"end":1138.36,"speakerId":0},{"text":"Forces the government is good. They pay so much money on TikTok Facebook like in different platforms and they are connecting with the people and also security measures. Yeah. That's why he has like, 80 something percent of the approval.","language":"en","start":1138.45,"end":1154.79,"speakerId":0},{"text":"Yeah, it's difficult. And as you say, made even more difficult by the fact that there is genuine popularity there. It's but no less, more.","language":"en","start":1155.6599999999999,"end":1163.09,"speakerId":1},{"text":"Quit.","language":"en","start":1163.26,"end":1163.74,"speakerId":1},{"text":"At some point, I think that's going to change, but it's a waiting game like I think we can keep pushing our causes and what we believe in and fight corruption and so on. But people really don't care of all of that at this moment at least.","language":"en","start":1164.44,"end":1183.5700000000002,"speakerId":0},{"text":"Because they're like in the honeymoon phase. But I hope that can end soon rather than later.","language":"en","start":1184.4299999999998,"end":1191.8799999999999,"speakerId":0},{"text":"Yeah. Well, what's one way that maybe people in the United States, people in Minnesota could help support you and what you're doing?","language":"en","start":1192.59,"end":1198.11,"speakerId":1},{"text":"Oh, you can write letters to the the Congress people for them to be vocal about it like it was. It was fun because Elano Martin and and other people in Congress actually put a statement.","language":"en","start":1199.23,"end":1215.51,"speakerId":0},{"text":"Asking Secretary Lincoln to reevaluate their relationship with El Salvador because they were concerned about the.","language":"en","start":1216.19,"end":1225.56,"speakerId":0},{"text":"Democratic constraints that they are seeing. So yeah, if anyone from Minnesota is is listen to this, then you should like write to the Congress, the people in Congress and tell them like you should check up what is happening in El Salvador. Yeah. You can also reach out to me.","language":"en","start":1226.46,"end":1246.14,"speakerId":0},{"text":"I'm like pretty happy to talk about the the topic. Yeah, make collaborations. I think every collaboration is important.","language":"en","start":1246.25,"end":1254.16,"speakerId":0},{"text":"Great.","language":"en","start":1255.54,"end":1255.84,"speakerId":1},{"text":"What is just something positive you wish everyone knew about your home country?","language":"en","start":1256.56,"end":1260.3799999999999,"speakerId":1},{"text":"Is El Salvador is the smallest country in Central America, but it's one of the most beautiful countries we have. We we are called Tierra volcanoes because we are like the land of volcanoes.","language":"en","start":1261.08,"end":1275.96,"speakerId":0},{"text":"We have amazing beaches, we have amazing waves and surfing. There is amazing. If you wanna go to El Salvador, you should. It's like an amazing place and there's this fun fact too. Have you heard about, like, the little Prince?","language":"en","start":1277.36,"end":1295.3799999999999,"speakerId":0},{"text":"Yes, I've heard the.","language":"en","start":1296.27,"end":1297.25,"speakerId":1},{"text":"Book right?","language":"en","start":1297.26,"end":1297.79,"speakerId":1},{"text":"Yeah, it's like one of the most selling. I think it's the second one most.","language":"en","start":1298.49,"end":1303.02,"speakerId":0},{"text":"Tell book in the world in the history and El Principito or the little Prince was inspired because of El Salvador.","language":"en","start":1304.12,"end":1312.79,"speakerId":0},{"text":"Ah yeah, the mountains, the volcanoes, the landscape. So yeah, I encourage everyone to go to El Salvador is a beautiful, beautiful place. We have amazing lakes. I know that Minnesota has, like, it's the land of planes. But.","language":"en","start":1313.6,"end":1333.6799999999998,"speakerId":0},{"text":"We got a few here, but we don't have surfing though not we don't really surfing so.","language":"en","start":1332.49,"end":1338.56,"speakerId":1},{"text":"Yeah, yeah, yeah.","language":"en","start":1333.82,"end":1334.8899999999999},{"text":"But yeah, we.","language":"en","start":1335.02,"end":1335.59,"speakerId":0},{"text":"Like.","language":"en","start":1335.78,"end":1336.21,"speakerId":0},{"text":"Ohh yeah.","language":"en","start":1337.1899999999998,"end":1337.9899999999998,"speakerId":0},{"text":"Yeah. So you can take advantage of that. And yeah, yeah. I think a lot of volcanoes, a lot of experiences and.","language":"en","start":1338.9099999999999,"end":1348.7599999999998,"speakerId":0},{"text":"The Salvadoran people is kind, humble, and they are willing to give you a hand. Always.","language":"en","start":1349.4299999999998,"end":1358.4799999999998,"speakerId":0},{"text":"Yeah.","language":"en","start":1359.9399999999998,"end":1360.2099999999998},{"text":"Well, Luis Viera, thank you so much for joining today and for your incredible work fighting for democracy, not just in El Salvador, but around all of Central America.","language":"en","start":1361.54,"end":1370.1299999999999,"speakerId":1},{"text":"Thank you so much for having me. This was a lot of fun, a lot of negative things, but a lot of fun.","language":"en","start":1371.23,"end":1377.8,"speakerId":0},{"text":"And that's all the time we have today. Thanks again to Luis Villera for joining and to everyone involved with the Obama Fellowship and the young leaders of the Americas initiative. Goldman Soda is proud to also host this year's Wildlife Fellows in Minnesota for professional development and cultural exchange meetings. You can meet these incredible individuals and another group of international visitors.","language":"en","start":1378.99,"end":1399.52,"speakerId":1},{"text":"At our upcoming global social on March 27, the event is open to everyone with discounted tickets for global Minnesota members.","language":"en","start":1399.62,"end":1406.36,"speakerId":1},{"text":"So don't miss your chance to network and get to know 34 impressive international visitors from over 30 countries. Thanks as always, to all the members of Global Minnesota who make our programs possible, be sure to check out our website at globalminnesota.org to find information about upcoming events. Learn more about international programs and sign up for our weekly newsletters.","language":"en","start":1406.9299999999998,"end":1426.4399999999998,"speakerId":1},{"text":"Don't forget to subscribe to this podcast if you haven't already, so you can hear untold stories of international connections each month and catch the stories of our public events. Thanks for listening and I'll talk to you soon.","language":"en","start":1426.6699999999998,"end":1436.87,"speakerId":1}],"speakerNames":[null,null]},"audioOneDriveItem":{"driveId":"b!RKL57mF3XEyY9XqZPIF43L_b8zpD9xdBkTIWtBBfC2TIVhSF-0lAQ7EkL7meX9sy","itemId":"01E2TAEPLKRE22IKALIFDYSK3XDT253JRI"}}}</storedTranscription>
</file>

<file path=customXml/itemProps1.xml><?xml version="1.0" encoding="utf-8"?>
<ds:datastoreItem xmlns:ds="http://schemas.openxmlformats.org/officeDocument/2006/customXml" ds:itemID="{7CF7606E-0E0E-4F48-91CD-C4D4CB67163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3052</Words>
  <Characters>17403</Characters>
  <Application>Microsoft Office Word</Application>
  <DocSecurity>0</DocSecurity>
  <Lines>145</Lines>
  <Paragraphs>40</Paragraphs>
  <ScaleCrop>false</ScaleCrop>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2024-03-20T18:21:00Z</dcterms:created>
  <dcterms:modified xsi:type="dcterms:W3CDTF">2024-03-20T20:01:00Z</dcterms:modified>
</cp:coreProperties>
</file>